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0B" w:rsidRPr="001B23CA" w:rsidRDefault="001B23CA" w:rsidP="001B23CA">
      <w:pPr>
        <w:jc w:val="center"/>
        <w:rPr>
          <w:rFonts w:ascii="方正小标宋简体" w:eastAsia="方正小标宋简体"/>
          <w:sz w:val="15"/>
          <w:szCs w:val="15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36"/>
          <w:szCs w:val="36"/>
        </w:rPr>
        <w:t>北京市海淀区政府信息公开申请表</w:t>
      </w:r>
    </w:p>
    <w:tbl>
      <w:tblPr>
        <w:tblpPr w:leftFromText="180" w:rightFromText="180" w:vertAnchor="page" w:horzAnchor="margin" w:tblpXSpec="center" w:tblpY="336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0"/>
        <w:gridCol w:w="180"/>
        <w:gridCol w:w="1080"/>
        <w:gridCol w:w="720"/>
        <w:gridCol w:w="360"/>
        <w:gridCol w:w="900"/>
        <w:gridCol w:w="360"/>
        <w:gridCol w:w="639"/>
        <w:gridCol w:w="261"/>
        <w:gridCol w:w="540"/>
        <w:gridCol w:w="360"/>
        <w:gridCol w:w="360"/>
        <w:gridCol w:w="1800"/>
      </w:tblGrid>
      <w:tr w:rsidR="00F6200B" w:rsidTr="001B23CA">
        <w:trPr>
          <w:cantSplit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申请人（个人）姓名</w:t>
            </w:r>
          </w:p>
        </w:tc>
        <w:tc>
          <w:tcPr>
            <w:tcW w:w="7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6200B" w:rsidTr="001B23CA">
        <w:trPr>
          <w:cantSplit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6200B" w:rsidTr="001B23CA">
        <w:trPr>
          <w:cantSplit/>
          <w:trHeight w:val="748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6200B" w:rsidTr="001B23CA">
        <w:trPr>
          <w:cantSplit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6200B" w:rsidTr="001B23CA">
        <w:trPr>
          <w:cantSplit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□联系电话：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联系人：</w:t>
            </w:r>
          </w:p>
        </w:tc>
      </w:tr>
      <w:tr w:rsidR="00F6200B" w:rsidTr="001B23CA">
        <w:trPr>
          <w:cantSplit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</w:tr>
      <w:tr w:rsidR="00F6200B" w:rsidTr="001B23CA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b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□当面  □邮寄 □电子邮件  □传真 </w:t>
            </w:r>
          </w:p>
        </w:tc>
      </w:tr>
      <w:tr w:rsidR="00F6200B" w:rsidTr="001B23CA">
        <w:trPr>
          <w:cantSplit/>
          <w:trHeight w:val="587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B" w:rsidRDefault="00F6200B" w:rsidP="001B23C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6200B" w:rsidTr="001B23CA">
        <w:trPr>
          <w:cantSplit/>
          <w:trHeight w:val="587"/>
        </w:trPr>
        <w:tc>
          <w:tcPr>
            <w:tcW w:w="3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名称：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文号：</w:t>
            </w:r>
          </w:p>
        </w:tc>
      </w:tr>
      <w:tr w:rsidR="00F6200B" w:rsidTr="001B23CA">
        <w:trPr>
          <w:cantSplit/>
          <w:trHeight w:val="812"/>
        </w:trPr>
        <w:tc>
          <w:tcPr>
            <w:tcW w:w="3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或者其他特征描述：</w:t>
            </w:r>
          </w:p>
        </w:tc>
      </w:tr>
      <w:tr w:rsidR="00F6200B" w:rsidTr="001B23CA">
        <w:trPr>
          <w:cantSplit/>
          <w:trHeight w:val="637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获取政府信息的方式（单选）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□当面领取  □邮寄 □电子邮件 □传真 </w:t>
            </w:r>
          </w:p>
        </w:tc>
      </w:tr>
      <w:tr w:rsidR="00F6200B" w:rsidTr="001B23CA">
        <w:trPr>
          <w:cantSplit/>
          <w:trHeight w:val="593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□纸质文本  □光盘  □磁盘</w:t>
            </w:r>
          </w:p>
        </w:tc>
      </w:tr>
      <w:tr w:rsidR="00F6200B" w:rsidTr="001B23CA">
        <w:trPr>
          <w:cantSplit/>
          <w:trHeight w:val="1104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所需政府信息的用途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0B" w:rsidRDefault="00F6200B" w:rsidP="001B23CA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具体用途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:rsidR="00F6200B" w:rsidRDefault="00F6200B" w:rsidP="001B23CA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类型： □生产□生活□科研□查验自身相关信息□其他</w:t>
            </w:r>
          </w:p>
        </w:tc>
      </w:tr>
      <w:tr w:rsidR="00F6200B" w:rsidTr="001B23CA">
        <w:trPr>
          <w:cantSplit/>
          <w:trHeight w:val="603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费用免除理由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0B" w:rsidRDefault="00F6200B" w:rsidP="001B23CA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□农村五保供养对象   □城乡居民最低生活保障对象</w:t>
            </w:r>
          </w:p>
          <w:p w:rsidR="00F6200B" w:rsidRDefault="00F6200B" w:rsidP="001B23CA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□领取国家抚恤补助的优抚对象 □有其他经济困难的</w:t>
            </w:r>
          </w:p>
        </w:tc>
      </w:tr>
      <w:tr w:rsidR="00F6200B" w:rsidTr="001B23CA">
        <w:trPr>
          <w:cantSplit/>
          <w:trHeight w:val="63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  <w:tr w:rsidR="00F6200B" w:rsidTr="001B23CA">
        <w:trPr>
          <w:cantSplit/>
          <w:trHeight w:val="61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回执编号</w:t>
            </w:r>
          </w:p>
        </w:tc>
        <w:tc>
          <w:tcPr>
            <w:tcW w:w="3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B" w:rsidRDefault="00F6200B" w:rsidP="001B23C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850820" w:rsidRPr="00F6200B" w:rsidRDefault="00850820"/>
    <w:sectPr w:rsidR="00850820" w:rsidRPr="00F6200B" w:rsidSect="001B23CA">
      <w:pgSz w:w="11906" w:h="16838"/>
      <w:pgMar w:top="170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BD" w:rsidRDefault="006A29BD" w:rsidP="00F6200B">
      <w:r>
        <w:separator/>
      </w:r>
    </w:p>
  </w:endnote>
  <w:endnote w:type="continuationSeparator" w:id="0">
    <w:p w:rsidR="006A29BD" w:rsidRDefault="006A29BD" w:rsidP="00F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BD" w:rsidRDefault="006A29BD" w:rsidP="00F6200B">
      <w:r>
        <w:separator/>
      </w:r>
    </w:p>
  </w:footnote>
  <w:footnote w:type="continuationSeparator" w:id="0">
    <w:p w:rsidR="006A29BD" w:rsidRDefault="006A29BD" w:rsidP="00F6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2A"/>
    <w:rsid w:val="00186B6D"/>
    <w:rsid w:val="001B23CA"/>
    <w:rsid w:val="001E172A"/>
    <w:rsid w:val="00397AA0"/>
    <w:rsid w:val="006A29BD"/>
    <w:rsid w:val="00813E44"/>
    <w:rsid w:val="00850820"/>
    <w:rsid w:val="00AE1836"/>
    <w:rsid w:val="00C76E7F"/>
    <w:rsid w:val="00F6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0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0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 User</cp:lastModifiedBy>
  <cp:revision>2</cp:revision>
  <dcterms:created xsi:type="dcterms:W3CDTF">2014-12-29T07:15:00Z</dcterms:created>
  <dcterms:modified xsi:type="dcterms:W3CDTF">2014-12-29T07:15:00Z</dcterms:modified>
</cp:coreProperties>
</file>